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7799" w:rsidRDefault="00457799">
      <w:r w:rsidRPr="007C41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4C09F3" wp14:editId="2326A7D7">
            <wp:extent cx="7029450" cy="9105900"/>
            <wp:effectExtent l="0" t="0" r="0" b="0"/>
            <wp:docPr id="1" name="Рисунок 1" descr="C:\Users\nursa\Downloads\WhatsApp Image 2023-08-28 at 00.00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rsa\Downloads\WhatsApp Image 2023-08-28 at 00.00.1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666" cy="910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799" w:rsidRDefault="00457799" w:rsidP="00457799"/>
    <w:tbl>
      <w:tblPr>
        <w:tblStyle w:val="a4"/>
        <w:tblW w:w="10673" w:type="dxa"/>
        <w:tblInd w:w="-5" w:type="dxa"/>
        <w:tblLook w:val="04A0" w:firstRow="1" w:lastRow="0" w:firstColumn="1" w:lastColumn="0" w:noHBand="0" w:noVBand="1"/>
      </w:tblPr>
      <w:tblGrid>
        <w:gridCol w:w="3921"/>
        <w:gridCol w:w="2650"/>
        <w:gridCol w:w="4102"/>
      </w:tblGrid>
      <w:tr w:rsidR="00457799" w:rsidRPr="00151FD9" w:rsidTr="0016300C">
        <w:trPr>
          <w:trHeight w:val="30"/>
        </w:trPr>
        <w:tc>
          <w:tcPr>
            <w:tcW w:w="3921" w:type="dxa"/>
          </w:tcPr>
          <w:p w:rsidR="00457799" w:rsidRPr="002110E6" w:rsidRDefault="00457799" w:rsidP="0016300C">
            <w:pPr>
              <w:spacing w:after="20"/>
              <w:ind w:left="20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110E6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Педагогтің Т.А.Ә. (болған жағдайда)</w:t>
            </w:r>
          </w:p>
        </w:tc>
        <w:tc>
          <w:tcPr>
            <w:tcW w:w="6752" w:type="dxa"/>
            <w:gridSpan w:val="2"/>
          </w:tcPr>
          <w:p w:rsidR="00457799" w:rsidRPr="002110E6" w:rsidRDefault="00457799" w:rsidP="0016300C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110E6">
              <w:rPr>
                <w:rFonts w:ascii="Times New Roman" w:hAnsi="Times New Roman"/>
                <w:sz w:val="24"/>
                <w:szCs w:val="28"/>
                <w:lang w:val="kk-KZ"/>
              </w:rPr>
              <w:br/>
            </w:r>
          </w:p>
        </w:tc>
      </w:tr>
      <w:tr w:rsidR="00457799" w:rsidRPr="002110E6" w:rsidTr="0016300C">
        <w:trPr>
          <w:trHeight w:val="30"/>
        </w:trPr>
        <w:tc>
          <w:tcPr>
            <w:tcW w:w="3921" w:type="dxa"/>
          </w:tcPr>
          <w:p w:rsidR="00457799" w:rsidRPr="002110E6" w:rsidRDefault="00457799" w:rsidP="0016300C">
            <w:pPr>
              <w:spacing w:after="20"/>
              <w:ind w:left="20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110E6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Күні: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 xml:space="preserve"> </w:t>
            </w:r>
            <w:r w:rsidRPr="00506446">
              <w:rPr>
                <w:rFonts w:ascii="Times New Roman" w:hAnsi="Times New Roman"/>
                <w:b/>
                <w:color w:val="000000"/>
                <w:sz w:val="24"/>
                <w:szCs w:val="28"/>
                <w:lang w:val="kk-KZ"/>
              </w:rPr>
              <w:t>01.09.2023</w:t>
            </w:r>
          </w:p>
        </w:tc>
        <w:tc>
          <w:tcPr>
            <w:tcW w:w="6752" w:type="dxa"/>
            <w:gridSpan w:val="2"/>
          </w:tcPr>
          <w:p w:rsidR="00457799" w:rsidRPr="002829AF" w:rsidRDefault="00457799" w:rsidP="0016300C">
            <w:pPr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</w:tr>
      <w:tr w:rsidR="00457799" w:rsidRPr="002110E6" w:rsidTr="0016300C">
        <w:trPr>
          <w:trHeight w:val="30"/>
        </w:trPr>
        <w:tc>
          <w:tcPr>
            <w:tcW w:w="3921" w:type="dxa"/>
          </w:tcPr>
          <w:p w:rsidR="00457799" w:rsidRPr="0049246B" w:rsidRDefault="00457799" w:rsidP="0016300C">
            <w:pPr>
              <w:spacing w:after="20"/>
              <w:ind w:left="20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110E6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 xml:space="preserve">Сынып: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2650" w:type="dxa"/>
          </w:tcPr>
          <w:p w:rsidR="00457799" w:rsidRPr="002110E6" w:rsidRDefault="00457799" w:rsidP="0016300C">
            <w:pPr>
              <w:spacing w:after="20"/>
              <w:ind w:left="20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110E6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Қатысушылар саны:</w:t>
            </w:r>
          </w:p>
        </w:tc>
        <w:tc>
          <w:tcPr>
            <w:tcW w:w="4102" w:type="dxa"/>
          </w:tcPr>
          <w:p w:rsidR="00457799" w:rsidRPr="002110E6" w:rsidRDefault="00457799" w:rsidP="0016300C">
            <w:pPr>
              <w:spacing w:after="20"/>
              <w:ind w:left="20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110E6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Қатыспағандар саны:</w:t>
            </w:r>
          </w:p>
        </w:tc>
      </w:tr>
      <w:tr w:rsidR="00457799" w:rsidRPr="006A67AB" w:rsidTr="0016300C">
        <w:trPr>
          <w:trHeight w:val="30"/>
        </w:trPr>
        <w:tc>
          <w:tcPr>
            <w:tcW w:w="3921" w:type="dxa"/>
          </w:tcPr>
          <w:p w:rsidR="00457799" w:rsidRPr="00E57C8C" w:rsidRDefault="00457799" w:rsidP="0016300C">
            <w:pPr>
              <w:spacing w:after="20"/>
              <w:rPr>
                <w:rFonts w:ascii="Times New Roman" w:hAnsi="Times New Roman"/>
                <w:color w:val="FF0000"/>
                <w:sz w:val="24"/>
                <w:szCs w:val="28"/>
                <w:lang w:val="kk-KZ"/>
              </w:rPr>
            </w:pPr>
            <w:r w:rsidRPr="00E57C8C">
              <w:rPr>
                <w:rFonts w:ascii="Times New Roman" w:hAnsi="Times New Roman"/>
                <w:color w:val="FF0000"/>
                <w:sz w:val="24"/>
                <w:szCs w:val="28"/>
                <w:lang w:val="kk-KZ"/>
              </w:rPr>
              <w:t>Тәрбие тақырыбы</w:t>
            </w:r>
          </w:p>
        </w:tc>
        <w:tc>
          <w:tcPr>
            <w:tcW w:w="6752" w:type="dxa"/>
            <w:gridSpan w:val="2"/>
          </w:tcPr>
          <w:p w:rsidR="00457799" w:rsidRPr="00E57C8C" w:rsidRDefault="00457799" w:rsidP="0016300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8"/>
                <w:lang w:val="kk-KZ"/>
              </w:rPr>
              <w:t>«Мектебім мейірім мекенім»</w:t>
            </w:r>
          </w:p>
        </w:tc>
      </w:tr>
      <w:tr w:rsidR="00457799" w:rsidRPr="00506446" w:rsidTr="0016300C">
        <w:trPr>
          <w:trHeight w:val="30"/>
        </w:trPr>
        <w:tc>
          <w:tcPr>
            <w:tcW w:w="3921" w:type="dxa"/>
          </w:tcPr>
          <w:p w:rsidR="00457799" w:rsidRPr="00E57C8C" w:rsidRDefault="00457799" w:rsidP="0016300C">
            <w:pPr>
              <w:spacing w:after="20"/>
              <w:rPr>
                <w:rFonts w:ascii="Times New Roman" w:hAnsi="Times New Roman"/>
                <w:b/>
                <w:color w:val="FF0000"/>
                <w:sz w:val="24"/>
                <w:szCs w:val="28"/>
                <w:lang w:val="kk-KZ"/>
              </w:rPr>
            </w:pPr>
            <w:r w:rsidRPr="00E57C8C">
              <w:rPr>
                <w:rFonts w:ascii="Times New Roman" w:hAnsi="Times New Roman"/>
                <w:b/>
                <w:color w:val="FF0000"/>
                <w:sz w:val="24"/>
                <w:szCs w:val="28"/>
                <w:lang w:val="kk-KZ"/>
              </w:rPr>
              <w:t>Құндылық</w:t>
            </w:r>
          </w:p>
        </w:tc>
        <w:tc>
          <w:tcPr>
            <w:tcW w:w="6752" w:type="dxa"/>
            <w:gridSpan w:val="2"/>
          </w:tcPr>
          <w:p w:rsidR="00457799" w:rsidRPr="00E57C8C" w:rsidRDefault="00457799" w:rsidP="0016300C">
            <w:pPr>
              <w:rPr>
                <w:rFonts w:ascii="Times New Roman" w:hAnsi="Times New Roman"/>
                <w:b/>
                <w:color w:val="FF0000"/>
                <w:sz w:val="24"/>
                <w:szCs w:val="28"/>
                <w:lang w:val="kk-KZ"/>
              </w:rPr>
            </w:pPr>
            <w:r w:rsidRPr="00E57C8C">
              <w:rPr>
                <w:rFonts w:ascii="Times New Roman" w:hAnsi="Times New Roman"/>
                <w:b/>
                <w:color w:val="FF0000"/>
                <w:sz w:val="24"/>
                <w:szCs w:val="28"/>
                <w:lang w:val="kk-KZ"/>
              </w:rPr>
              <w:t>Ұлттық мүдде</w:t>
            </w:r>
          </w:p>
        </w:tc>
      </w:tr>
      <w:tr w:rsidR="00457799" w:rsidRPr="006A67AB" w:rsidTr="0016300C">
        <w:trPr>
          <w:trHeight w:val="30"/>
        </w:trPr>
        <w:tc>
          <w:tcPr>
            <w:tcW w:w="3921" w:type="dxa"/>
          </w:tcPr>
          <w:p w:rsidR="00457799" w:rsidRPr="00457799" w:rsidRDefault="00457799" w:rsidP="0016300C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Мақсаттары</w:t>
            </w:r>
          </w:p>
        </w:tc>
        <w:tc>
          <w:tcPr>
            <w:tcW w:w="6752" w:type="dxa"/>
            <w:gridSpan w:val="2"/>
          </w:tcPr>
          <w:p w:rsidR="00457799" w:rsidRPr="00457799" w:rsidRDefault="00457799" w:rsidP="00163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 балалардың «мейірімділік», «қайырымдылық» құндылықтар туралы түсініктерін кеңейту; оқушылардың психологиялық ой-өрісін, ойлау қабілеттерін дамыту, өз ойларын еркін жеткізе білуге үйрету; оқушыларды мейірімділікке,қайырымдылыққа, кішіпейілдікке тәрбиелеу.</w:t>
            </w:r>
          </w:p>
        </w:tc>
      </w:tr>
    </w:tbl>
    <w:p w:rsidR="00457799" w:rsidRPr="005F0A50" w:rsidRDefault="00457799" w:rsidP="00457799">
      <w:pPr>
        <w:spacing w:after="0" w:line="240" w:lineRule="auto"/>
        <w:rPr>
          <w:rFonts w:ascii="Times New Roman" w:hAnsi="Times New Roman"/>
          <w:lang w:val="kk-KZ"/>
        </w:rPr>
      </w:pPr>
    </w:p>
    <w:p w:rsidR="00457799" w:rsidRPr="00AD10F2" w:rsidRDefault="00457799" w:rsidP="00457799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097BF6">
        <w:rPr>
          <w:rFonts w:ascii="Times New Roman" w:hAnsi="Times New Roman"/>
          <w:b/>
          <w:lang w:val="kk-KZ"/>
        </w:rPr>
        <w:t>Сабақтың барысы</w:t>
      </w:r>
      <w:r w:rsidRPr="00AD10F2">
        <w:rPr>
          <w:rFonts w:ascii="Times New Roman" w:hAnsi="Times New Roman"/>
          <w:b/>
          <w:lang w:val="kk-KZ"/>
        </w:rPr>
        <w:t>:</w:t>
      </w:r>
    </w:p>
    <w:p w:rsidR="00457799" w:rsidRPr="00AD10F2" w:rsidRDefault="00457799" w:rsidP="00457799">
      <w:pPr>
        <w:spacing w:after="0" w:line="240" w:lineRule="auto"/>
        <w:rPr>
          <w:rFonts w:ascii="Times New Roman" w:hAnsi="Times New Roman"/>
          <w:b/>
          <w:lang w:val="kk-KZ"/>
        </w:rPr>
      </w:pPr>
    </w:p>
    <w:tbl>
      <w:tblPr>
        <w:tblW w:w="117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20"/>
        <w:gridCol w:w="4536"/>
        <w:gridCol w:w="1417"/>
      </w:tblGrid>
      <w:tr w:rsidR="00457799" w:rsidRPr="00AD10F2" w:rsidTr="001630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99" w:rsidRPr="00097BF6" w:rsidRDefault="00457799" w:rsidP="0016300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97BF6">
              <w:rPr>
                <w:rFonts w:ascii="Times New Roman" w:hAnsi="Times New Roman"/>
                <w:b/>
                <w:lang w:val="kk-KZ"/>
              </w:rPr>
              <w:t>Сабақтың кезені/ уақыт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99" w:rsidRPr="00097BF6" w:rsidRDefault="00457799" w:rsidP="0016300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           </w:t>
            </w:r>
            <w:r w:rsidRPr="00097BF6">
              <w:rPr>
                <w:rFonts w:ascii="Times New Roman" w:hAnsi="Times New Roman"/>
                <w:b/>
                <w:lang w:val="kk-KZ"/>
              </w:rPr>
              <w:t>Педагогтың әрекеті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99" w:rsidRPr="00097BF6" w:rsidRDefault="00457799" w:rsidP="0016300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Оқушының </w:t>
            </w:r>
            <w:r w:rsidRPr="00097BF6">
              <w:rPr>
                <w:rFonts w:ascii="Times New Roman" w:hAnsi="Times New Roman"/>
                <w:b/>
                <w:lang w:val="kk-KZ"/>
              </w:rPr>
              <w:t>әрекеті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99" w:rsidRPr="00097BF6" w:rsidRDefault="00457799" w:rsidP="0016300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457799" w:rsidRPr="00097BF6" w:rsidRDefault="00457799" w:rsidP="0016300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97BF6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457799" w:rsidRPr="00457799" w:rsidTr="001630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-Саламатсыздар ма құрметті оқушылар !Бүгінгі біздің</w:t>
            </w:r>
            <w:r w:rsidRPr="0045779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 сағатының тақырыбы</w:t>
            </w:r>
            <w:r w:rsidRPr="0045779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«Мектебім мейірімділік мекені». Адамның жақсы қасиеттерінің бірі мейірімділік туралы әңгімелесеміз. Адамдардың бір-біріне деген мейір шапағаты -әдептілік белгісі , сол туралы білеміз.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«Мейірімді адам» бойындағы қасиеттерді атар өтсек: жақсы адам, ақкөңіл, жаны таза, шыдамды, рақымшыл, жылы жүректі. Енді осындай адам деп кімді айтар едіңдер?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—</w:t>
            </w:r>
            <w:r w:rsidRPr="0045779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Әрине мейірімді жандардың қатарында ең бірінші біздің аналарымыз тұрады екен.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—</w:t>
            </w:r>
            <w:r w:rsidRPr="0045779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Адамзат ненің,кімнің  мейіріміне бөленген?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—</w:t>
            </w:r>
            <w:r w:rsidRPr="0045779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Күн, табиғат, ана, ұстаз, дәрігер және тағы басқалардың мейіріміне бөленеді. Ендеше мына сұрақтарға жауап беріп көрейікші: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«Мейірімді адам» дегенді қалай түсінесіңдер?  Қандай адамды мейірімді адам деп айтасыңдар? Балалардың жауаптары тыңдалады.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«Мейірімділік шуағы» сөзін топтастыру(Тақтаға оқушылар осы сөздің мағынасын ашатын сөздерді қойып шығады)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жақсы адам           ақкөңіл           жаны таза          бірлік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жарастық                                                                           махаббат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шыдамды                   </w:t>
            </w:r>
            <w:r w:rsidRPr="00457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Кім мейірімді?                           </w:t>
            </w: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рақымшыл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ынтымақ                                                   бауырмалдық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жылы жүректі        сүйіспеншілік            қамқорлық         достық.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Тапсырма:«Кім және не мейірімді?»</w:t>
            </w: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түсіп қалған сөздерді орнына қою керек. (баяу музыка ойнап тұрады)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Күлімдеген …. мейірімді. (күн)      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Кіршіксіз ақ ….  мейірімді! (қар)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Таза мөлдір….  мейірімді!  (су) 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Бәрімізді көтеріп түрған  …. мейірімді!  (жер)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Аяулы …. мейірімді! (анам)            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Қадірлі …. мейірімді! (әкем)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Әлпештеген …. мейірімді! (әжем)   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Еркелеткен ….  мейірімді! (атам)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Жылы жүзді  …. мейірімді! </w:t>
            </w: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(ұстазым)</w:t>
            </w: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Тату-тәтті …. мейірімді!</w:t>
            </w: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(достарым)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kk-KZ"/>
              </w:rPr>
            </w:pPr>
            <w:r w:rsidRPr="00457799">
              <w:rPr>
                <w:rStyle w:val="a6"/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kk-KZ"/>
              </w:rPr>
              <w:t>Мейірімділік  нұры» жаттығуы.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kk-KZ"/>
              </w:rPr>
              <w:t>Қазір  мен тақтаға  мейірімділік  шапағын ілемін.Бұл шапақтан жан-жаққа шуақ шашылуы керек. Ол үшін алдарыңдағы  стикерге мейірімділікке байланысты сөздер жазып, шуаққа нұр таратамыз, яғни мейірімділік нұрын шашамыз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kk-KZ"/>
              </w:rPr>
              <w:t>Ендіше, осы қасиеттер сендердің бойларыңнан табыла берсін демекпін.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kk-KZ"/>
              </w:rPr>
              <w:t>Жақсылықпен- кәрі-жастың күйін біл,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kk-KZ"/>
              </w:rPr>
              <w:t>Сөз,ісіңмен ел-жұртыңды сүйіндір.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kk-KZ"/>
              </w:rPr>
              <w:t>Есендікте ізгілік ет, тарылма,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45779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kk-KZ"/>
              </w:rPr>
              <w:t xml:space="preserve">Қазына үлес ,жарылқа Һәм жаңылма- деген Ж Баласағұнидің             сөзімен сабағымды  қорытындылаймын. </w:t>
            </w:r>
            <w:r w:rsidRPr="0045779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Бүгінгі сабаққа бәріңе көп рахмет, жақсы қатыстыңдарың үшін!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«Мейірімділік» өлеңін оқу: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Мейірімділік – ғажайып өмір есігі,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Мейірімді болсаң – сазды әуенмен тербетілер бесігің.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Ашық болсын мұқтаждарға көңілің мен есігің,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Мейірімсіз болсаң, алладан болмас кешірім.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Қол ұшын бер жетімдерге жылаған,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Қайтарма қолын, ананың көмек сұраған.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Оу, адамзат, сіңірген бойға мейірімді,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Өтініп соны, сіздерден әркез сұранам.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Мейірімді ізде, таза, аңғал жүректен,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Селт еткізіп, сезімді бойда дір еткен.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Мейірім ана бойында сіңірген бойға, мойында,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Өмірге мына жылылықпен гүл еккен.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kk-KZ"/>
              </w:rPr>
              <w:t>Сезім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kk-KZ"/>
              </w:rPr>
              <w:t>Кеуде тұсына қызыл жүрек бейнесін ілген.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</w:pPr>
            <w:r w:rsidRPr="0045779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  <w:t>Жүрек. Мен адам баласын алаламаймын;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</w:pPr>
            <w:r w:rsidRPr="0045779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  <w:t>Жақсылыққа елжіреп,еритұғын-мен,жаманшылықтан жиреніп,тулап кете тұғын-мен.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</w:pPr>
            <w:r w:rsidRPr="0045779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  <w:lastRenderedPageBreak/>
              <w:t>Әділет,нысап,ұят,рақым,мейірімділік дейтұғын нәрселердің бәрі меннен тарайды.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</w:pPr>
            <w:r w:rsidRPr="0045779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  <w:t>Жүрек жанында тұрған «Ақыл» мен «Қайратқа» қарата сөз сөйлейді.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</w:pPr>
            <w:r w:rsidRPr="0045779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  <w:t>Ей,ақыл! Амал да,айла да-бәрі сенен шығады,жақсының,жаманның,екеуінің де сүйенгені-сен екеуінің де іздегенін тауып беріп жүресің соның жаман.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</w:pPr>
            <w:r w:rsidRPr="0045779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  <w:t>-Ей,қайрат! Сен де жақсылықты берік ұстап,кейде жамандықты берік ұстап кетесің-соның жаман. Ортада бой таластырған үшеуге әділ төрелікке «Білім» ата келеді.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</w:pPr>
            <w:r w:rsidRPr="0045779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  <w:t>Басына шалма ораған, ойлы,қолында кітап</w:t>
            </w:r>
            <w:r w:rsidRPr="0045779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       </w:t>
            </w:r>
            <w:r w:rsidRPr="0045779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  <w:t xml:space="preserve"> (Бихан)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</w:pPr>
            <w:r w:rsidRPr="00457799">
              <w:rPr>
                <w:rStyle w:val="a6"/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  </w:t>
            </w:r>
            <w:r w:rsidRPr="00457799">
              <w:rPr>
                <w:rStyle w:val="a6"/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  <w:t xml:space="preserve"> Білім.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</w:pPr>
            <w:r w:rsidRPr="0045779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  <w:t>-Сенің үшеуіңнің басыңды қоспақ-менің ісім. Бірақ сонда билеуші,әмірші жүрек болса жарайды. Осы үшеуің басыңды қос, соның ішінде жүрекке билет.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</w:pPr>
            <w:r w:rsidRPr="00457799">
              <w:rPr>
                <w:rStyle w:val="a6"/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  <w:t>оқушылар</w:t>
            </w:r>
            <w:r w:rsidRPr="00457799">
              <w:rPr>
                <w:rStyle w:val="a6"/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    </w:t>
            </w:r>
            <w:r w:rsidRPr="0045779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  <w:t>-үш-ақ нәрсе-адамның қасиеті.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45779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Ыстық қайрат,нұрлы ақыл,жылы жүрек.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45779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Біреуінің күні жоқ,біреуінсіз.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45779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Ғылым сол үшеуінің жолын білмек.</w:t>
            </w: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99" w:rsidRPr="00457799" w:rsidRDefault="00457799" w:rsidP="004577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57799" w:rsidRPr="00457799" w:rsidRDefault="00457799" w:rsidP="004577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57799" w:rsidRPr="00457799" w:rsidSect="00457799">
      <w:pgSz w:w="12240" w:h="15840"/>
      <w:pgMar w:top="1134" w:right="4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7B"/>
    <w:rsid w:val="0001627B"/>
    <w:rsid w:val="00075599"/>
    <w:rsid w:val="00457799"/>
    <w:rsid w:val="00547F11"/>
    <w:rsid w:val="0083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B9F70-0456-494D-9A49-E8A754A4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799"/>
    <w:pPr>
      <w:spacing w:after="0" w:line="240" w:lineRule="auto"/>
    </w:pPr>
  </w:style>
  <w:style w:type="table" w:styleId="a4">
    <w:name w:val="Table Grid"/>
    <w:basedOn w:val="a1"/>
    <w:uiPriority w:val="39"/>
    <w:rsid w:val="0045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57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7799"/>
  </w:style>
  <w:style w:type="character" w:styleId="a6">
    <w:name w:val="Strong"/>
    <w:basedOn w:val="a0"/>
    <w:uiPriority w:val="22"/>
    <w:qFormat/>
    <w:rsid w:val="00457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nursa</dc:creator>
  <cp:keywords/>
  <dc:description/>
  <cp:lastModifiedBy>Kuanzhan Aidynkulov</cp:lastModifiedBy>
  <cp:revision>2</cp:revision>
  <dcterms:created xsi:type="dcterms:W3CDTF">2023-08-28T03:45:00Z</dcterms:created>
  <dcterms:modified xsi:type="dcterms:W3CDTF">2023-08-28T03:45:00Z</dcterms:modified>
</cp:coreProperties>
</file>